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8ABDA" w14:textId="521063DA" w:rsidR="00662285" w:rsidRPr="00830F16" w:rsidRDefault="00AB242A" w:rsidP="00B21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</w:t>
      </w:r>
      <w:r w:rsidR="009A15C8">
        <w:rPr>
          <w:b/>
          <w:sz w:val="28"/>
          <w:szCs w:val="28"/>
        </w:rPr>
        <w:t>.U.</w:t>
      </w:r>
      <w:r w:rsidR="002C0D2B">
        <w:rPr>
          <w:b/>
          <w:sz w:val="28"/>
          <w:szCs w:val="28"/>
        </w:rPr>
        <w:t xml:space="preserve"> IDEX</w:t>
      </w:r>
      <w:r>
        <w:rPr>
          <w:b/>
          <w:sz w:val="28"/>
          <w:szCs w:val="28"/>
        </w:rPr>
        <w:t xml:space="preserve"> année </w:t>
      </w:r>
      <w:r w:rsidR="00662285" w:rsidRPr="00830F16">
        <w:rPr>
          <w:b/>
          <w:color w:val="FF0000"/>
          <w:sz w:val="28"/>
          <w:szCs w:val="28"/>
        </w:rPr>
        <w:t>202</w:t>
      </w:r>
      <w:r w:rsidR="00E7316E" w:rsidRPr="00830F16">
        <w:rPr>
          <w:b/>
          <w:color w:val="FF0000"/>
          <w:sz w:val="28"/>
          <w:szCs w:val="28"/>
        </w:rPr>
        <w:t>2</w:t>
      </w:r>
      <w:r w:rsidR="00662285" w:rsidRPr="00830F16">
        <w:rPr>
          <w:b/>
          <w:color w:val="FF0000"/>
          <w:sz w:val="28"/>
          <w:szCs w:val="28"/>
        </w:rPr>
        <w:t>-202</w:t>
      </w:r>
      <w:r w:rsidR="00E7316E" w:rsidRPr="00830F16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RPr="00562A99" w14:paraId="0BF2E993" w14:textId="77777777" w:rsidTr="71E341F5">
        <w:trPr>
          <w:trHeight w:val="390"/>
        </w:trPr>
        <w:tc>
          <w:tcPr>
            <w:tcW w:w="2222" w:type="dxa"/>
            <w:shd w:val="clear" w:color="auto" w:fill="99CCFF"/>
          </w:tcPr>
          <w:p w14:paraId="361BAAD4" w14:textId="77777777"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448ADDC" w14:textId="64BE8B6F" w:rsidR="00AB242A" w:rsidRPr="00EA138F" w:rsidRDefault="00EA138F" w:rsidP="006121B9">
            <w:pPr>
              <w:pStyle w:val="Titre1"/>
              <w:outlineLvl w:val="0"/>
              <w:rPr>
                <w:lang w:val="en-US"/>
              </w:rPr>
            </w:pPr>
            <w:r w:rsidRPr="00EA138F">
              <w:rPr>
                <w:rFonts w:asciiTheme="minorHAnsi" w:hAnsiTheme="minorHAnsi"/>
                <w:sz w:val="22"/>
                <w:szCs w:val="22"/>
                <w:lang w:val="en-US"/>
              </w:rPr>
              <w:t>DU SKILLS AND TRAINING FOR ENSURING PROFESSIONAL SUCCESS</w:t>
            </w:r>
          </w:p>
        </w:tc>
      </w:tr>
      <w:tr w:rsidR="00AB242A" w14:paraId="4F9E6D0D" w14:textId="77777777" w:rsidTr="71E341F5">
        <w:tc>
          <w:tcPr>
            <w:tcW w:w="2222" w:type="dxa"/>
            <w:shd w:val="clear" w:color="auto" w:fill="99CCFF"/>
          </w:tcPr>
          <w:p w14:paraId="7AA473DA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43B0E248" w14:textId="78A7FFB2" w:rsidR="00AB242A" w:rsidRDefault="0048327D" w:rsidP="00682B8D">
            <w:r>
              <w:rPr>
                <w:color w:val="FF0000"/>
              </w:rPr>
              <w:t>0</w:t>
            </w:r>
            <w:r w:rsidR="00562A99">
              <w:rPr>
                <w:color w:val="FF0000"/>
              </w:rPr>
              <w:t>1</w:t>
            </w:r>
            <w:r>
              <w:rPr>
                <w:color w:val="FF0000"/>
              </w:rPr>
              <w:t>/0</w:t>
            </w:r>
            <w:r w:rsidR="00562A99">
              <w:rPr>
                <w:color w:val="FF0000"/>
              </w:rPr>
              <w:t>5</w:t>
            </w:r>
            <w:r>
              <w:rPr>
                <w:color w:val="FF0000"/>
              </w:rPr>
              <w:t>/</w:t>
            </w:r>
            <w:r w:rsidR="00EA138F" w:rsidRPr="007A0CCF">
              <w:rPr>
                <w:color w:val="FF0000"/>
              </w:rPr>
              <w:t>202</w:t>
            </w:r>
            <w:r w:rsidR="007A0CCF" w:rsidRPr="007A0CCF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14:paraId="06AB6A59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549E2FDA" w14:textId="1AAE1032" w:rsidR="00AB242A" w:rsidRDefault="0048327D" w:rsidP="00682B8D">
            <w:r w:rsidRPr="00AE6318">
              <w:rPr>
                <w:color w:val="FF0000"/>
              </w:rPr>
              <w:t>30/11/2022</w:t>
            </w:r>
            <w:bookmarkStart w:id="0" w:name="_GoBack"/>
            <w:bookmarkEnd w:id="0"/>
          </w:p>
        </w:tc>
      </w:tr>
      <w:tr w:rsidR="00AB242A" w14:paraId="0B9C627C" w14:textId="77777777" w:rsidTr="71E341F5">
        <w:tc>
          <w:tcPr>
            <w:tcW w:w="2222" w:type="dxa"/>
            <w:shd w:val="clear" w:color="auto" w:fill="99CCFF"/>
          </w:tcPr>
          <w:p w14:paraId="20058299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2613835B" w14:textId="7D1D2A84" w:rsidR="00AB242A" w:rsidRDefault="00EA138F" w:rsidP="00AB242A">
            <w:r>
              <w:t>Tous les mois</w:t>
            </w:r>
          </w:p>
        </w:tc>
        <w:tc>
          <w:tcPr>
            <w:tcW w:w="2127" w:type="dxa"/>
            <w:shd w:val="clear" w:color="auto" w:fill="99CCFF"/>
          </w:tcPr>
          <w:p w14:paraId="18E73DC2" w14:textId="07869EEB"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</w:t>
            </w:r>
            <w:r w:rsidR="0056584D">
              <w:rPr>
                <w:b/>
              </w:rPr>
              <w:t>2</w:t>
            </w:r>
            <w:r w:rsidR="006B6BA0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7F6152EE" w14:textId="77777777" w:rsidR="00AB242A" w:rsidRDefault="00904CE8" w:rsidP="00AB242A">
            <w:r>
              <w:t>OUI</w:t>
            </w:r>
          </w:p>
        </w:tc>
      </w:tr>
      <w:tr w:rsidR="00AB242A" w14:paraId="51EF68F7" w14:textId="77777777" w:rsidTr="71E341F5">
        <w:tc>
          <w:tcPr>
            <w:tcW w:w="2222" w:type="dxa"/>
            <w:shd w:val="clear" w:color="auto" w:fill="99CCFF"/>
          </w:tcPr>
          <w:p w14:paraId="4E73C42F" w14:textId="2AF55A0C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</w:p>
        </w:tc>
        <w:tc>
          <w:tcPr>
            <w:tcW w:w="2876" w:type="dxa"/>
            <w:shd w:val="clear" w:color="auto" w:fill="CCECFF"/>
          </w:tcPr>
          <w:p w14:paraId="5007C906" w14:textId="6C50C4BE" w:rsidR="00AB242A" w:rsidRDefault="00EA138F" w:rsidP="00AB242A">
            <w:r>
              <w:t>40</w:t>
            </w:r>
          </w:p>
        </w:tc>
        <w:tc>
          <w:tcPr>
            <w:tcW w:w="2127" w:type="dxa"/>
            <w:shd w:val="clear" w:color="auto" w:fill="99CCFF"/>
          </w:tcPr>
          <w:p w14:paraId="2BDEDF51" w14:textId="218C41DF" w:rsidR="00AB242A" w:rsidRPr="00A209C3" w:rsidRDefault="00AB242A" w:rsidP="00AB242A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78941E47" w14:textId="39393080" w:rsidR="00AB242A" w:rsidRDefault="00AB242A" w:rsidP="00AB242A"/>
        </w:tc>
      </w:tr>
    </w:tbl>
    <w:p w14:paraId="58084441" w14:textId="77777777" w:rsidR="00955011" w:rsidRDefault="00AB242A" w:rsidP="00AB242A">
      <w:r>
        <w:t>* Indiquer au choix : une date fixe, ou bien la mention « au fil de l’eau »</w:t>
      </w:r>
    </w:p>
    <w:p w14:paraId="60E6E02C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56CFEC69" w14:textId="77777777" w:rsidTr="002F75D4">
        <w:tc>
          <w:tcPr>
            <w:tcW w:w="2689" w:type="dxa"/>
            <w:shd w:val="clear" w:color="auto" w:fill="99CCFF"/>
          </w:tcPr>
          <w:p w14:paraId="547CFC12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4A20AD50" w:rsidR="00B31423" w:rsidRPr="000052DC" w:rsidRDefault="00B31423" w:rsidP="001518B3">
            <w:pPr>
              <w:jc w:val="center"/>
              <w:rPr>
                <w:b/>
              </w:rPr>
            </w:pPr>
            <w:r w:rsidRPr="000052DC">
              <w:rPr>
                <w:b/>
              </w:rPr>
              <w:t>Demandées OUI</w:t>
            </w:r>
            <w:r w:rsidR="00C34142">
              <w:rPr>
                <w:b/>
              </w:rPr>
              <w:t xml:space="preserve"> </w:t>
            </w:r>
            <w:r w:rsidRPr="000052DC">
              <w:rPr>
                <w:b/>
              </w:rPr>
              <w:t>/</w:t>
            </w:r>
            <w:r w:rsidR="00C34142">
              <w:rPr>
                <w:b/>
              </w:rPr>
              <w:t xml:space="preserve"> </w:t>
            </w:r>
            <w:r w:rsidRPr="000052DC">
              <w:rPr>
                <w:b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8122859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2D4E33DE" w14:textId="77777777" w:rsidTr="002F75D4">
        <w:tc>
          <w:tcPr>
            <w:tcW w:w="2689" w:type="dxa"/>
            <w:shd w:val="clear" w:color="auto" w:fill="99CCFF"/>
          </w:tcPr>
          <w:p w14:paraId="57851B41" w14:textId="77777777" w:rsidR="00471230" w:rsidRPr="001F6702" w:rsidRDefault="00471230" w:rsidP="00682B8D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0632A0BE" w14:textId="77777777" w:rsidR="00471230" w:rsidRPr="000052DC" w:rsidRDefault="00253A6B" w:rsidP="00247D90">
            <w:pPr>
              <w:tabs>
                <w:tab w:val="left" w:pos="420"/>
                <w:tab w:val="center" w:pos="665"/>
              </w:tabs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672A6659" w14:textId="582CBFD1" w:rsidR="00471230" w:rsidRPr="002F75D4" w:rsidRDefault="00901CCD">
            <w:r w:rsidRPr="00972A65">
              <w:t>Photo face caméra, de bonne qualité</w:t>
            </w:r>
            <w:r>
              <w:t>.</w:t>
            </w:r>
          </w:p>
        </w:tc>
      </w:tr>
      <w:tr w:rsidR="00252D51" w14:paraId="18D3FDC7" w14:textId="77777777" w:rsidTr="002F75D4">
        <w:tc>
          <w:tcPr>
            <w:tcW w:w="2689" w:type="dxa"/>
            <w:shd w:val="clear" w:color="auto" w:fill="99CCFF"/>
          </w:tcPr>
          <w:p w14:paraId="2C796772" w14:textId="77777777" w:rsidR="00252D51" w:rsidRPr="001F6702" w:rsidRDefault="00F0214A" w:rsidP="00682B8D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252D51" w:rsidRPr="000052DC" w:rsidRDefault="00252D51" w:rsidP="001518B3">
            <w:pPr>
              <w:jc w:val="center"/>
            </w:pPr>
            <w:r w:rsidRPr="000052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A37501D" w14:textId="77777777" w:rsidR="00252D51" w:rsidRPr="00871AAF" w:rsidRDefault="00252D51"/>
        </w:tc>
      </w:tr>
      <w:tr w:rsidR="00955011" w14:paraId="5A91F09D" w14:textId="77777777" w:rsidTr="001F6702">
        <w:tc>
          <w:tcPr>
            <w:tcW w:w="2689" w:type="dxa"/>
            <w:shd w:val="clear" w:color="auto" w:fill="99CCFF"/>
          </w:tcPr>
          <w:p w14:paraId="61F30396" w14:textId="77777777" w:rsidR="00B31423" w:rsidRPr="001F6702" w:rsidRDefault="006B6AE0" w:rsidP="00682B8D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B31423" w:rsidRPr="000052DC" w:rsidRDefault="000052DC" w:rsidP="001518B3">
            <w:pPr>
              <w:jc w:val="center"/>
              <w:rPr>
                <w:lang w:val="en-US"/>
              </w:rPr>
            </w:pPr>
            <w:r w:rsidRPr="000052DC"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DAB6C7B" w14:textId="77777777" w:rsidR="00B31423" w:rsidRDefault="00B31423"/>
        </w:tc>
      </w:tr>
      <w:tr w:rsidR="0083704E" w14:paraId="251581ED" w14:textId="77777777" w:rsidTr="001F6702">
        <w:tc>
          <w:tcPr>
            <w:tcW w:w="2689" w:type="dxa"/>
            <w:shd w:val="clear" w:color="auto" w:fill="99CCFF"/>
          </w:tcPr>
          <w:p w14:paraId="5859B1D0" w14:textId="77777777" w:rsidR="0083704E" w:rsidRPr="001F6702" w:rsidRDefault="007E146B" w:rsidP="00682B8D">
            <w:pPr>
              <w:rPr>
                <w:b/>
              </w:rPr>
            </w:pPr>
            <w:r w:rsidRPr="001F6702">
              <w:rPr>
                <w:b/>
              </w:rPr>
              <w:t>Copie du</w:t>
            </w:r>
            <w:r w:rsidR="00586BD1">
              <w:rPr>
                <w:b/>
              </w:rPr>
              <w:t xml:space="preserve"> dernier</w:t>
            </w:r>
            <w:r w:rsidRPr="001F6702">
              <w:rPr>
                <w:b/>
              </w:rPr>
              <w:t xml:space="preserve"> 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83704E" w:rsidRPr="000052DC" w:rsidRDefault="00871AAF" w:rsidP="00871AAF">
            <w:pPr>
              <w:tabs>
                <w:tab w:val="left" w:pos="405"/>
                <w:tab w:val="center" w:pos="665"/>
              </w:tabs>
            </w:pPr>
            <w:r w:rsidRPr="000052DC">
              <w:tab/>
            </w:r>
            <w:r w:rsidRPr="000052DC">
              <w:tab/>
            </w:r>
            <w:r w:rsidR="0083704E" w:rsidRPr="000052DC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02EB378F" w14:textId="3A99BA01" w:rsidR="0083704E" w:rsidRDefault="00EA138F" w:rsidP="000C5CB4">
            <w:r>
              <w:t>Traduction officielle demandée.</w:t>
            </w:r>
          </w:p>
        </w:tc>
      </w:tr>
      <w:tr w:rsidR="00380730" w14:paraId="15A823BB" w14:textId="77777777" w:rsidTr="001F6702">
        <w:tc>
          <w:tcPr>
            <w:tcW w:w="2689" w:type="dxa"/>
            <w:shd w:val="clear" w:color="auto" w:fill="99CCFF"/>
          </w:tcPr>
          <w:p w14:paraId="555184D9" w14:textId="77777777" w:rsidR="00380730" w:rsidRPr="001F6702" w:rsidRDefault="00586BD1" w:rsidP="00682B8D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38B4534C" w14:textId="77777777" w:rsidR="00380730" w:rsidRPr="001F6702" w:rsidRDefault="00DC33BB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7DB8330A" w14:textId="77777777" w:rsidR="00380730" w:rsidRPr="001F6702" w:rsidRDefault="00DC33BB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r w:rsidR="000052DC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052DC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380730" w:rsidRPr="000052DC" w:rsidRDefault="000052DC" w:rsidP="001518B3">
            <w:pPr>
              <w:jc w:val="center"/>
            </w:pPr>
            <w:r w:rsidRPr="000052DC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A05A809" w14:textId="77777777" w:rsidR="00380730" w:rsidRDefault="00380730"/>
        </w:tc>
      </w:tr>
      <w:tr w:rsidR="00955011" w14:paraId="3A1C30D6" w14:textId="77777777" w:rsidTr="002C0D2B">
        <w:tc>
          <w:tcPr>
            <w:tcW w:w="2689" w:type="dxa"/>
            <w:shd w:val="clear" w:color="auto" w:fill="99CCFF"/>
          </w:tcPr>
          <w:p w14:paraId="30C30BFB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0641155A" w14:textId="6A248F34" w:rsidR="00B31423" w:rsidRPr="000052DC" w:rsidRDefault="00EA138F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E7BEAA2" w14:textId="1796BFBF" w:rsidR="00920CF7" w:rsidRDefault="00920CF7"/>
        </w:tc>
      </w:tr>
      <w:tr w:rsidR="00955011" w14:paraId="7666C3DE" w14:textId="77777777" w:rsidTr="002C0D2B">
        <w:tc>
          <w:tcPr>
            <w:tcW w:w="2689" w:type="dxa"/>
            <w:shd w:val="clear" w:color="auto" w:fill="99CCFF"/>
          </w:tcPr>
          <w:p w14:paraId="5356A032" w14:textId="77777777" w:rsidR="00B31423" w:rsidRPr="00852B65" w:rsidRDefault="00B31423" w:rsidP="00682B8D">
            <w:pPr>
              <w:rPr>
                <w:b/>
              </w:rPr>
            </w:pPr>
            <w:r w:rsidRPr="00852B65">
              <w:rPr>
                <w:b/>
              </w:rPr>
              <w:t>Lettre de motivation et descriptif du projet professionnel </w:t>
            </w:r>
            <w:r w:rsidR="00A53AE3" w:rsidRPr="00852B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B31423" w:rsidRPr="00852B65" w:rsidRDefault="00A53AE3" w:rsidP="001518B3">
            <w:pPr>
              <w:jc w:val="center"/>
            </w:pPr>
            <w:r w:rsidRPr="00852B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D0B940D" w14:textId="18B086D6" w:rsidR="00920CF7" w:rsidRPr="00852B65" w:rsidRDefault="00920CF7">
            <w:r w:rsidRPr="00852B65">
              <w:t>Cohérence entre le diplôme envisagé et le descriptif du projet professionnel</w:t>
            </w:r>
            <w:r w:rsidR="0041232D" w:rsidRPr="00852B65">
              <w:t>.</w:t>
            </w:r>
          </w:p>
          <w:p w14:paraId="0E27B00A" w14:textId="7037687D" w:rsidR="00920CF7" w:rsidRPr="00852B65" w:rsidRDefault="00920CF7">
            <w:r w:rsidRPr="00852B65">
              <w:t>Qualité rédactionnelle (orthographe, défaut de structure ou de syntaxe)</w:t>
            </w:r>
            <w:r w:rsidR="0041232D" w:rsidRPr="00852B65">
              <w:t>.</w:t>
            </w:r>
          </w:p>
          <w:p w14:paraId="0F31CB4A" w14:textId="53D6F666" w:rsidR="00920CF7" w:rsidRDefault="00920CF7">
            <w:r w:rsidRPr="00852B65">
              <w:t>Cohérence de la réflexion (développement de l’argumentaire)</w:t>
            </w:r>
            <w:r w:rsidR="0041232D" w:rsidRPr="00852B65">
              <w:t>.</w:t>
            </w:r>
          </w:p>
        </w:tc>
      </w:tr>
      <w:tr w:rsidR="00955011" w14:paraId="42F61F18" w14:textId="77777777" w:rsidTr="002C0D2B">
        <w:tc>
          <w:tcPr>
            <w:tcW w:w="2689" w:type="dxa"/>
            <w:shd w:val="clear" w:color="auto" w:fill="99CCFF"/>
          </w:tcPr>
          <w:p w14:paraId="7A8B7116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 xml:space="preserve">Curriculum Vitæ </w:t>
            </w:r>
            <w:r w:rsidRPr="00852B65">
              <w:rPr>
                <w:b/>
              </w:rPr>
              <w:t>détaillé </w:t>
            </w:r>
            <w:r w:rsidR="001518B3" w:rsidRPr="00852B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B31423" w:rsidRPr="000052DC" w:rsidRDefault="001518B3" w:rsidP="001518B3">
            <w:pPr>
              <w:jc w:val="center"/>
            </w:pPr>
            <w:r w:rsidRPr="000052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BE30ACB" w14:textId="6CA310E7" w:rsidR="00B31423" w:rsidRDefault="00F0214A">
            <w:r>
              <w:t>Elément de synthèse permettant de découvrir les compétences utiles acquises dans le cadre d’expériences précédentes</w:t>
            </w:r>
            <w:r w:rsidR="00EA138F">
              <w:t xml:space="preserve"> </w:t>
            </w:r>
            <w:r w:rsidR="00EA138F" w:rsidRPr="00EA138F">
              <w:t>et de cerner des éléments de personnalité</w:t>
            </w:r>
            <w:r>
              <w:t xml:space="preserve"> du candidat.</w:t>
            </w:r>
          </w:p>
        </w:tc>
      </w:tr>
      <w:tr w:rsidR="00955011" w14:paraId="50F6C177" w14:textId="77777777" w:rsidTr="002C0D2B">
        <w:tc>
          <w:tcPr>
            <w:tcW w:w="2689" w:type="dxa"/>
            <w:shd w:val="clear" w:color="auto" w:fill="99CCFF"/>
          </w:tcPr>
          <w:p w14:paraId="0073AB86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Lettres de recommandation </w:t>
            </w:r>
          </w:p>
          <w:p w14:paraId="0519683D" w14:textId="1B0ECCDE" w:rsidR="00781DF5" w:rsidRPr="001F6702" w:rsidRDefault="00DC33BB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-1247415976"/>
                                      </w:sdtPr>
                                      <w:sdtEndPr/>
                                      <w:sdtContent>
                                        <w:r w:rsidR="005A1FF4" w:rsidRPr="001F6702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1F6702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465762E0" w14:textId="5BF29F2C" w:rsidR="00B31423" w:rsidRPr="001F6702" w:rsidRDefault="00DC33BB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309774453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-1129086843"/>
                                  </w:sdtPr>
                                  <w:sdtEndPr/>
                                  <w:sdtContent>
                                    <w:r w:rsidR="00852B65" w:rsidRPr="001F6702">
                                      <w:rPr>
                                        <w:rFonts w:ascii="MS Gothic" w:eastAsia="MS Gothic" w:hAnsi="MS Gothic" w:hint="eastAsia"/>
                                        <w:b/>
                                      </w:rPr>
                                      <w:t>☐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8F999B5" w14:textId="4FE1493C" w:rsidR="00AF3E8D" w:rsidRPr="000052DC" w:rsidRDefault="00852B65" w:rsidP="00C34142">
            <w:pPr>
              <w:jc w:val="center"/>
            </w:pPr>
            <w:r w:rsidRPr="00852B65">
              <w:rPr>
                <w:color w:val="FF0000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ED1089" w14:textId="66CD3647" w:rsidR="00B31423" w:rsidRDefault="00B31423" w:rsidP="00682B8D"/>
        </w:tc>
      </w:tr>
      <w:tr w:rsidR="00955011" w14:paraId="75C79618" w14:textId="77777777" w:rsidTr="001F6702">
        <w:tc>
          <w:tcPr>
            <w:tcW w:w="2689" w:type="dxa"/>
            <w:shd w:val="clear" w:color="auto" w:fill="99CCFF"/>
          </w:tcPr>
          <w:p w14:paraId="4CB9D7D4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Niveau de langue en anglais</w:t>
            </w:r>
          </w:p>
          <w:p w14:paraId="10066EF9" w14:textId="1BF89E88" w:rsidR="00781DF5" w:rsidRPr="001F6702" w:rsidRDefault="00DC33BB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073240446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b/>
                                            </w:rPr>
                                            <w:id w:val="747620520"/>
                                          </w:sdtPr>
                                          <w:sdtEndPr/>
                                          <w:sdtContent>
                                            <w:r w:rsidR="00852B65" w:rsidRPr="001F6702">
                                              <w:rPr>
                                                <w:rFonts w:ascii="Source Sans Pro" w:eastAsia="MS Gothic" w:hAnsi="Source Sans Pro"/>
                                                <w:b/>
                                              </w:rPr>
                                              <w:t>✓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  <w:i/>
              </w:rPr>
              <w:t>Obligatoire</w:t>
            </w:r>
          </w:p>
          <w:p w14:paraId="2315F47B" w14:textId="27C92369" w:rsidR="00B31423" w:rsidRPr="001F6702" w:rsidRDefault="00DC33BB" w:rsidP="0049377B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  <w:highlight w:val="yellow"/>
                        </w:rPr>
                        <w:id w:val="14919870"/>
                      </w:sdtPr>
                      <w:sdtEndPr>
                        <w:rPr>
                          <w:highlight w:val="none"/>
                        </w:rPr>
                      </w:sdtEndPr>
                      <w:sdtContent>
                        <w:sdt>
                          <w:sdtPr>
                            <w:rPr>
                              <w:b/>
                            </w:rPr>
                            <w:id w:val="2126194662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759051087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-1824730974"/>
                                  </w:sdtPr>
                                  <w:sdtEndPr/>
                                  <w:sdtContent>
                                    <w:r w:rsidR="00852B65" w:rsidRPr="001F6702">
                                      <w:rPr>
                                        <w:rFonts w:ascii="MS Gothic" w:eastAsia="MS Gothic" w:hAnsi="MS Gothic" w:hint="eastAsia"/>
                                        <w:b/>
                                      </w:rPr>
                                      <w:t>☐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49377B">
              <w:rPr>
                <w:b/>
              </w:rPr>
              <w:t xml:space="preserve"> </w:t>
            </w:r>
            <w:r w:rsidR="00B31423" w:rsidRPr="004937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B31423" w:rsidRPr="000052DC" w:rsidRDefault="0063382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4E94084" w14:textId="2D928D28" w:rsidR="00B9177E" w:rsidRDefault="00FF357D" w:rsidP="006835FF">
            <w:pPr>
              <w:rPr>
                <w:iCs/>
              </w:rPr>
            </w:pPr>
            <w:r w:rsidRPr="00B9177E">
              <w:rPr>
                <w:iCs/>
              </w:rPr>
              <w:t xml:space="preserve">Niveau </w:t>
            </w:r>
            <w:r w:rsidR="005A1FF4">
              <w:rPr>
                <w:iCs/>
              </w:rPr>
              <w:t xml:space="preserve">CECRL </w:t>
            </w:r>
            <w:r w:rsidRPr="00B9177E">
              <w:rPr>
                <w:iCs/>
              </w:rPr>
              <w:t>attendu</w:t>
            </w:r>
            <w:r w:rsidR="00B9177E">
              <w:rPr>
                <w:iCs/>
              </w:rPr>
              <w:t> :</w:t>
            </w:r>
            <w:r w:rsidR="005A1FF4">
              <w:rPr>
                <w:iCs/>
              </w:rPr>
              <w:t xml:space="preserve"> B1</w:t>
            </w:r>
            <w:r w:rsidR="00852B65" w:rsidRPr="009E3783">
              <w:rPr>
                <w:iCs/>
                <w:color w:val="FF0000"/>
              </w:rPr>
              <w:t>/B2</w:t>
            </w:r>
          </w:p>
          <w:p w14:paraId="6DFBE78F" w14:textId="19D8A110" w:rsidR="00B31423" w:rsidRPr="00B9177E" w:rsidRDefault="00B31423" w:rsidP="006835FF">
            <w:pPr>
              <w:rPr>
                <w:iCs/>
              </w:rPr>
            </w:pPr>
          </w:p>
        </w:tc>
      </w:tr>
      <w:tr w:rsidR="005A1FF4" w14:paraId="0968858C" w14:textId="77777777" w:rsidTr="001F6702">
        <w:tc>
          <w:tcPr>
            <w:tcW w:w="2689" w:type="dxa"/>
            <w:shd w:val="clear" w:color="auto" w:fill="99CCFF"/>
          </w:tcPr>
          <w:p w14:paraId="16323F15" w14:textId="1CF8F01C" w:rsidR="005A1FF4" w:rsidRPr="001F6702" w:rsidRDefault="005A1FF4" w:rsidP="005A1FF4">
            <w:pPr>
              <w:rPr>
                <w:b/>
              </w:rPr>
            </w:pPr>
            <w:r w:rsidRPr="001F6702">
              <w:rPr>
                <w:b/>
              </w:rPr>
              <w:t xml:space="preserve">Niveau de langue en </w:t>
            </w:r>
            <w:r>
              <w:rPr>
                <w:b/>
              </w:rPr>
              <w:t>français</w:t>
            </w:r>
          </w:p>
          <w:p w14:paraId="20AAC818" w14:textId="77777777" w:rsidR="005A1FF4" w:rsidRPr="001F6702" w:rsidRDefault="00DC33BB" w:rsidP="005A1FF4">
            <w:pPr>
              <w:rPr>
                <w:b/>
              </w:rPr>
            </w:pPr>
            <w:sdt>
              <w:sdtPr>
                <w:rPr>
                  <w:b/>
                </w:rPr>
                <w:id w:val="545730678"/>
              </w:sdtPr>
              <w:sdtEndPr/>
              <w:sdtContent>
                <w:sdt>
                  <w:sdtPr>
                    <w:rPr>
                      <w:b/>
                    </w:rPr>
                    <w:id w:val="1743914079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72459945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-1250731962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04529164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197508325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589350311"/>
                                      </w:sdtPr>
                                      <w:sdtEndPr/>
                                      <w:sdtContent>
                                        <w:r w:rsidR="005A1FF4" w:rsidRPr="001F6702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5A1FF4" w:rsidRPr="001F6702">
              <w:rPr>
                <w:b/>
                <w:i/>
              </w:rPr>
              <w:t>Obligatoire</w:t>
            </w:r>
          </w:p>
          <w:p w14:paraId="4E28532F" w14:textId="2A443257" w:rsidR="005A1FF4" w:rsidRPr="001F6702" w:rsidRDefault="00DC33BB" w:rsidP="005A1FF4">
            <w:pPr>
              <w:rPr>
                <w:b/>
              </w:rPr>
            </w:pPr>
            <w:sdt>
              <w:sdtPr>
                <w:rPr>
                  <w:b/>
                </w:rPr>
                <w:id w:val="1165057914"/>
              </w:sdtPr>
              <w:sdtEndPr/>
              <w:sdtContent>
                <w:sdt>
                  <w:sdtPr>
                    <w:rPr>
                      <w:b/>
                    </w:rPr>
                    <w:id w:val="535163539"/>
                  </w:sdtPr>
                  <w:sdtEndPr/>
                  <w:sdtContent>
                    <w:sdt>
                      <w:sdtPr>
                        <w:rPr>
                          <w:b/>
                          <w:highlight w:val="yellow"/>
                        </w:rPr>
                        <w:id w:val="1739983031"/>
                      </w:sdtPr>
                      <w:sdtEndPr>
                        <w:rPr>
                          <w:highlight w:val="none"/>
                        </w:rPr>
                      </w:sdtEndPr>
                      <w:sdtContent>
                        <w:sdt>
                          <w:sdtPr>
                            <w:rPr>
                              <w:b/>
                            </w:rPr>
                            <w:id w:val="-1464881220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982044752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10258144"/>
                                  </w:sdtPr>
                                  <w:sdtEndPr/>
                                  <w:sdtContent>
                                    <w:r w:rsidR="00852B65" w:rsidRPr="001F6702">
                                      <w:rPr>
                                        <w:rFonts w:ascii="MS Gothic" w:eastAsia="MS Gothic" w:hAnsi="MS Gothic" w:hint="eastAsia"/>
                                        <w:b/>
                                      </w:rPr>
                                      <w:t>☐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5A1FF4" w:rsidRPr="0049377B">
              <w:rPr>
                <w:b/>
              </w:rPr>
              <w:t xml:space="preserve"> </w:t>
            </w:r>
            <w:r w:rsidR="005A1FF4" w:rsidRPr="004937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C0C1DD1" w14:textId="705F8559" w:rsidR="005A1FF4" w:rsidRDefault="00852B65" w:rsidP="00852B65">
            <w:pPr>
              <w:jc w:val="center"/>
            </w:pPr>
            <w:r w:rsidRPr="00852B65">
              <w:rPr>
                <w:color w:val="FF0000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7E0E2C5" w14:textId="154BFFF6" w:rsidR="005A1FF4" w:rsidRPr="005A1FF4" w:rsidRDefault="005A1FF4" w:rsidP="006835FF">
            <w:pPr>
              <w:rPr>
                <w:iCs/>
              </w:rPr>
            </w:pPr>
            <w:r>
              <w:rPr>
                <w:iCs/>
              </w:rPr>
              <w:t xml:space="preserve"> </w:t>
            </w:r>
          </w:p>
        </w:tc>
      </w:tr>
      <w:tr w:rsidR="00955011" w14:paraId="60061E4C" w14:textId="77777777" w:rsidTr="002C0D2B">
        <w:tc>
          <w:tcPr>
            <w:tcW w:w="2689" w:type="dxa"/>
            <w:shd w:val="clear" w:color="auto" w:fill="0D0D0D" w:themeFill="text1" w:themeFillTint="F2"/>
          </w:tcPr>
          <w:p w14:paraId="44EAFD9C" w14:textId="77777777"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B94D5A5" w14:textId="77777777" w:rsidR="00FF357D" w:rsidRPr="000052DC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3DEEC669" w14:textId="77777777" w:rsidR="00FF357D" w:rsidRDefault="00FF357D" w:rsidP="00682B8D"/>
        </w:tc>
      </w:tr>
      <w:tr w:rsidR="0074363B" w14:paraId="51CF7F69" w14:textId="77777777" w:rsidTr="002C0D2B">
        <w:tc>
          <w:tcPr>
            <w:tcW w:w="2689" w:type="dxa"/>
            <w:shd w:val="clear" w:color="auto" w:fill="99CCFF"/>
          </w:tcPr>
          <w:p w14:paraId="1A5E8EA2" w14:textId="77777777" w:rsidR="0074363B" w:rsidRDefault="0074363B" w:rsidP="00682B8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4560107" w14:textId="3F247ECA" w:rsidR="0074363B" w:rsidRPr="000052DC" w:rsidRDefault="005A1FF4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9C3F613" w14:textId="7620E609" w:rsidR="0074363B" w:rsidRDefault="0074363B" w:rsidP="00682B8D"/>
        </w:tc>
      </w:tr>
      <w:tr w:rsidR="005A1FF4" w14:paraId="448050AB" w14:textId="77777777" w:rsidTr="002C0D2B">
        <w:tc>
          <w:tcPr>
            <w:tcW w:w="2689" w:type="dxa"/>
            <w:shd w:val="clear" w:color="auto" w:fill="99CCFF"/>
          </w:tcPr>
          <w:p w14:paraId="5916E085" w14:textId="6017CC82" w:rsidR="005A1FF4" w:rsidRDefault="005A1FF4" w:rsidP="00682B8D">
            <w:pPr>
              <w:rPr>
                <w:b/>
              </w:rPr>
            </w:pPr>
            <w:r>
              <w:rPr>
                <w:b/>
              </w:rPr>
              <w:t>Productions personnelles</w:t>
            </w:r>
          </w:p>
        </w:tc>
        <w:tc>
          <w:tcPr>
            <w:tcW w:w="1546" w:type="dxa"/>
            <w:shd w:val="clear" w:color="auto" w:fill="CCECFF"/>
          </w:tcPr>
          <w:p w14:paraId="5DB02109" w14:textId="6746A4D6" w:rsidR="005A1FF4" w:rsidRPr="0049377B" w:rsidRDefault="005A1FF4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8F0447D" w14:textId="1C317396" w:rsidR="005A1FF4" w:rsidRDefault="005A1FF4" w:rsidP="00682B8D">
            <w:r w:rsidRPr="005A1FF4">
              <w:t xml:space="preserve">Vidéo de présentation </w:t>
            </w:r>
            <w:r w:rsidRPr="00852B65">
              <w:rPr>
                <w:color w:val="FF0000"/>
              </w:rPr>
              <w:t xml:space="preserve">d'1 minute </w:t>
            </w:r>
            <w:r w:rsidRPr="005A1FF4">
              <w:t>(présentation du candidat et de son projet)</w:t>
            </w:r>
            <w:r>
              <w:t xml:space="preserve">. </w:t>
            </w:r>
            <w:r w:rsidRPr="009E3783">
              <w:rPr>
                <w:strike/>
                <w:color w:val="FF0000"/>
              </w:rPr>
              <w:t>&gt; 3 à 4 minutes sur e-Candidat</w:t>
            </w:r>
          </w:p>
        </w:tc>
      </w:tr>
    </w:tbl>
    <w:p w14:paraId="3656B9AB" w14:textId="77777777" w:rsidR="00EB1CD8" w:rsidRDefault="00EB1CD8"/>
    <w:sectPr w:rsidR="00EB1CD8" w:rsidSect="00C34142">
      <w:headerReference w:type="default" r:id="rId10"/>
      <w:pgSz w:w="11906" w:h="16838"/>
      <w:pgMar w:top="1418" w:right="709" w:bottom="993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8E44A" w14:textId="77777777" w:rsidR="00DC33BB" w:rsidRDefault="00DC33BB" w:rsidP="00AB242A">
      <w:pPr>
        <w:spacing w:after="0" w:line="240" w:lineRule="auto"/>
      </w:pPr>
      <w:r>
        <w:separator/>
      </w:r>
    </w:p>
  </w:endnote>
  <w:endnote w:type="continuationSeparator" w:id="0">
    <w:p w14:paraId="6B5C0329" w14:textId="77777777" w:rsidR="00DC33BB" w:rsidRDefault="00DC33BB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CB002" w14:textId="77777777" w:rsidR="00DC33BB" w:rsidRDefault="00DC33BB" w:rsidP="00AB242A">
      <w:pPr>
        <w:spacing w:after="0" w:line="240" w:lineRule="auto"/>
      </w:pPr>
      <w:r>
        <w:separator/>
      </w:r>
    </w:p>
  </w:footnote>
  <w:footnote w:type="continuationSeparator" w:id="0">
    <w:p w14:paraId="3689EBD4" w14:textId="77777777" w:rsidR="00DC33BB" w:rsidRDefault="00DC33BB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F1BCE" w14:textId="7053E3F8" w:rsidR="00AB242A" w:rsidRDefault="00C34142" w:rsidP="00AB242A">
    <w:pPr>
      <w:pStyle w:val="En-tte"/>
      <w:jc w:val="center"/>
    </w:pPr>
    <w:r>
      <w:rPr>
        <w:noProof/>
      </w:rPr>
      <w:drawing>
        <wp:inline distT="0" distB="0" distL="0" distR="0" wp14:anchorId="5D5D8BDD" wp14:editId="12F30BD9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FB0818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21C1"/>
    <w:rsid w:val="000052DC"/>
    <w:rsid w:val="00027249"/>
    <w:rsid w:val="00036085"/>
    <w:rsid w:val="00062F24"/>
    <w:rsid w:val="0006514F"/>
    <w:rsid w:val="00076677"/>
    <w:rsid w:val="00091170"/>
    <w:rsid w:val="00095DC1"/>
    <w:rsid w:val="000C5CB4"/>
    <w:rsid w:val="000C5EE7"/>
    <w:rsid w:val="000F299C"/>
    <w:rsid w:val="0010322C"/>
    <w:rsid w:val="001133FE"/>
    <w:rsid w:val="001267D8"/>
    <w:rsid w:val="0013489B"/>
    <w:rsid w:val="001518B3"/>
    <w:rsid w:val="001E77A3"/>
    <w:rsid w:val="001F6702"/>
    <w:rsid w:val="002335D3"/>
    <w:rsid w:val="00247D90"/>
    <w:rsid w:val="00251B1F"/>
    <w:rsid w:val="00252D51"/>
    <w:rsid w:val="00253A6B"/>
    <w:rsid w:val="00277AF4"/>
    <w:rsid w:val="002A0206"/>
    <w:rsid w:val="002B5034"/>
    <w:rsid w:val="002B5B4D"/>
    <w:rsid w:val="002C0D2B"/>
    <w:rsid w:val="002C66D7"/>
    <w:rsid w:val="002F0672"/>
    <w:rsid w:val="002F75D4"/>
    <w:rsid w:val="00313110"/>
    <w:rsid w:val="00370122"/>
    <w:rsid w:val="00380730"/>
    <w:rsid w:val="003854CF"/>
    <w:rsid w:val="003A4DCF"/>
    <w:rsid w:val="003B32A3"/>
    <w:rsid w:val="00406569"/>
    <w:rsid w:val="0041232D"/>
    <w:rsid w:val="00471230"/>
    <w:rsid w:val="0048327D"/>
    <w:rsid w:val="00491C88"/>
    <w:rsid w:val="0049377B"/>
    <w:rsid w:val="004A059A"/>
    <w:rsid w:val="004B6F58"/>
    <w:rsid w:val="004F7359"/>
    <w:rsid w:val="005115C8"/>
    <w:rsid w:val="005545BC"/>
    <w:rsid w:val="005563F9"/>
    <w:rsid w:val="005615B1"/>
    <w:rsid w:val="00562A99"/>
    <w:rsid w:val="005654DF"/>
    <w:rsid w:val="0056584D"/>
    <w:rsid w:val="00586BD1"/>
    <w:rsid w:val="005A1FF4"/>
    <w:rsid w:val="005A3917"/>
    <w:rsid w:val="005C3EBF"/>
    <w:rsid w:val="005D35F0"/>
    <w:rsid w:val="005E6153"/>
    <w:rsid w:val="006121B9"/>
    <w:rsid w:val="00627635"/>
    <w:rsid w:val="0063382C"/>
    <w:rsid w:val="00660490"/>
    <w:rsid w:val="00662285"/>
    <w:rsid w:val="006835FF"/>
    <w:rsid w:val="00694214"/>
    <w:rsid w:val="006B6AE0"/>
    <w:rsid w:val="006B6BA0"/>
    <w:rsid w:val="006C77A8"/>
    <w:rsid w:val="006D13EF"/>
    <w:rsid w:val="006D6BA3"/>
    <w:rsid w:val="00700F33"/>
    <w:rsid w:val="00711056"/>
    <w:rsid w:val="007136DF"/>
    <w:rsid w:val="007138D8"/>
    <w:rsid w:val="0074363B"/>
    <w:rsid w:val="00776E9E"/>
    <w:rsid w:val="00781DF5"/>
    <w:rsid w:val="007A0CCF"/>
    <w:rsid w:val="007C5BFE"/>
    <w:rsid w:val="007E146B"/>
    <w:rsid w:val="0080113F"/>
    <w:rsid w:val="00830F16"/>
    <w:rsid w:val="0083144D"/>
    <w:rsid w:val="00832053"/>
    <w:rsid w:val="0083704E"/>
    <w:rsid w:val="008443E5"/>
    <w:rsid w:val="008460EA"/>
    <w:rsid w:val="008501DA"/>
    <w:rsid w:val="00852B65"/>
    <w:rsid w:val="00871AAF"/>
    <w:rsid w:val="008C6F6C"/>
    <w:rsid w:val="008F09EB"/>
    <w:rsid w:val="008F3221"/>
    <w:rsid w:val="00901CCD"/>
    <w:rsid w:val="00903F1D"/>
    <w:rsid w:val="00904CE8"/>
    <w:rsid w:val="00920CF7"/>
    <w:rsid w:val="00950981"/>
    <w:rsid w:val="00955011"/>
    <w:rsid w:val="00966BE5"/>
    <w:rsid w:val="009711A0"/>
    <w:rsid w:val="00985350"/>
    <w:rsid w:val="009A15C8"/>
    <w:rsid w:val="009A4703"/>
    <w:rsid w:val="009D3B17"/>
    <w:rsid w:val="009D3CB8"/>
    <w:rsid w:val="009E3783"/>
    <w:rsid w:val="009F56CB"/>
    <w:rsid w:val="00A30698"/>
    <w:rsid w:val="00A360BB"/>
    <w:rsid w:val="00A44811"/>
    <w:rsid w:val="00A53AE3"/>
    <w:rsid w:val="00A612D2"/>
    <w:rsid w:val="00A67FD9"/>
    <w:rsid w:val="00A8170B"/>
    <w:rsid w:val="00A967EC"/>
    <w:rsid w:val="00AB242A"/>
    <w:rsid w:val="00AC58AC"/>
    <w:rsid w:val="00AD0BDF"/>
    <w:rsid w:val="00AE6318"/>
    <w:rsid w:val="00AF3E8D"/>
    <w:rsid w:val="00B2197E"/>
    <w:rsid w:val="00B24B91"/>
    <w:rsid w:val="00B31423"/>
    <w:rsid w:val="00B40033"/>
    <w:rsid w:val="00B9177E"/>
    <w:rsid w:val="00B94A3B"/>
    <w:rsid w:val="00B96521"/>
    <w:rsid w:val="00BC2FF0"/>
    <w:rsid w:val="00BE3565"/>
    <w:rsid w:val="00BE3CAC"/>
    <w:rsid w:val="00C2296E"/>
    <w:rsid w:val="00C32B1B"/>
    <w:rsid w:val="00C34142"/>
    <w:rsid w:val="00C47A6F"/>
    <w:rsid w:val="00C70251"/>
    <w:rsid w:val="00C745D4"/>
    <w:rsid w:val="00CC3AEA"/>
    <w:rsid w:val="00CC7129"/>
    <w:rsid w:val="00CF1DBA"/>
    <w:rsid w:val="00CF5A1A"/>
    <w:rsid w:val="00D21A37"/>
    <w:rsid w:val="00D63E09"/>
    <w:rsid w:val="00D732B1"/>
    <w:rsid w:val="00D9381F"/>
    <w:rsid w:val="00D96777"/>
    <w:rsid w:val="00DA6814"/>
    <w:rsid w:val="00DC33BB"/>
    <w:rsid w:val="00DD5489"/>
    <w:rsid w:val="00DD5B2F"/>
    <w:rsid w:val="00DD7C18"/>
    <w:rsid w:val="00E27AF9"/>
    <w:rsid w:val="00E3100B"/>
    <w:rsid w:val="00E540FC"/>
    <w:rsid w:val="00E7316E"/>
    <w:rsid w:val="00E92367"/>
    <w:rsid w:val="00EA138F"/>
    <w:rsid w:val="00EB1CD8"/>
    <w:rsid w:val="00EC48AF"/>
    <w:rsid w:val="00ED72B2"/>
    <w:rsid w:val="00EE5CF2"/>
    <w:rsid w:val="00F0214A"/>
    <w:rsid w:val="00F05BB4"/>
    <w:rsid w:val="00F50989"/>
    <w:rsid w:val="00F551D1"/>
    <w:rsid w:val="00FB0716"/>
    <w:rsid w:val="00FD389C"/>
    <w:rsid w:val="00FE0252"/>
    <w:rsid w:val="00FF357D"/>
    <w:rsid w:val="23F1EEFA"/>
    <w:rsid w:val="37B23043"/>
    <w:rsid w:val="411BD1C7"/>
    <w:rsid w:val="71E3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F2826"/>
  <w15:docId w15:val="{1534695E-C6BB-47CA-8D8E-8024C9BE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1FF4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761A04-9BD5-491C-B7D2-932BBEE40F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68C93-BC2C-4B36-A77D-EFDC879F6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3CE5D5-D7EC-45E1-8166-CE16D8BBBF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Beluafi</dc:creator>
  <cp:lastModifiedBy>Severine Barralis</cp:lastModifiedBy>
  <cp:revision>37</cp:revision>
  <dcterms:created xsi:type="dcterms:W3CDTF">2018-11-22T10:33:00Z</dcterms:created>
  <dcterms:modified xsi:type="dcterms:W3CDTF">2021-12-09T11:39:00Z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